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A002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-BoldMT" w:eastAsia="TimesNewRomanPS-BoldMT" w:cs="TimesNewRomanPS-BoldMT"/>
          <w:b/>
          <w:bCs/>
          <w:color w:val="181716"/>
          <w:sz w:val="28"/>
          <w:szCs w:val="28"/>
        </w:rPr>
      </w:pPr>
    </w:p>
    <w:p w14:paraId="148BA0CA" w14:textId="643468E2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…..........................., dnia .................................</w:t>
      </w:r>
    </w:p>
    <w:p w14:paraId="4BA41988" w14:textId="5E023B7B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NewRomanPSMT" w:eastAsia="TimesNewRomanPS-BoldMT" w:hAnsi="TimesNewRomanPSMT" w:cs="TimesNewRomanPSMT"/>
          <w:color w:val="181716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181716"/>
          <w:sz w:val="20"/>
          <w:szCs w:val="20"/>
        </w:rPr>
        <w:t xml:space="preserve">            (miejscowość i data)</w:t>
      </w:r>
    </w:p>
    <w:p w14:paraId="191DF74E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7174606D" w14:textId="6077ACBC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Sąd ……………..…… w ……………………</w:t>
      </w:r>
    </w:p>
    <w:p w14:paraId="31E6CB62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18A436A0" w14:textId="2F77EA46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Wydział …………………….………………..</w:t>
      </w:r>
    </w:p>
    <w:p w14:paraId="4D30948E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6ED069DF" w14:textId="5BBFF349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Wnioskodawca:</w:t>
      </w:r>
    </w:p>
    <w:p w14:paraId="6DE52057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4C7A705E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……………………………...………………...</w:t>
      </w:r>
    </w:p>
    <w:p w14:paraId="1035B6C5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NewRomanPSMT" w:eastAsia="TimesNewRomanPS-BoldMT" w:hAnsi="TimesNewRomanPSMT" w:cs="TimesNewRomanPSMT"/>
          <w:color w:val="181716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181716"/>
          <w:sz w:val="20"/>
          <w:szCs w:val="20"/>
        </w:rPr>
        <w:t>(imię i nazwisko / nazwa)</w:t>
      </w:r>
    </w:p>
    <w:p w14:paraId="50AD950F" w14:textId="77777777" w:rsidR="006A3537" w:rsidRDefault="006A3537" w:rsidP="000013A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181716"/>
          <w:sz w:val="24"/>
          <w:szCs w:val="24"/>
        </w:rPr>
      </w:pPr>
    </w:p>
    <w:p w14:paraId="77B15744" w14:textId="04F546E6" w:rsid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181716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181716"/>
          <w:sz w:val="24"/>
          <w:szCs w:val="24"/>
        </w:rPr>
        <w:t xml:space="preserve">Sygn. akt: </w:t>
      </w:r>
      <w:r w:rsidRPr="000013AB">
        <w:rPr>
          <w:rFonts w:ascii="TimesNewRomanPS-BoldMT" w:eastAsia="TimesNewRomanPS-BoldMT" w:cs="TimesNewRomanPS-BoldMT"/>
          <w:color w:val="181716"/>
          <w:sz w:val="20"/>
          <w:szCs w:val="20"/>
        </w:rPr>
        <w:t>…………………………………………</w:t>
      </w:r>
    </w:p>
    <w:p w14:paraId="696DB247" w14:textId="2326D465" w:rsid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color w:val="181716"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color w:val="181716"/>
          <w:sz w:val="28"/>
          <w:szCs w:val="28"/>
        </w:rPr>
        <w:t>Wniosek</w:t>
      </w:r>
    </w:p>
    <w:p w14:paraId="23AEDAB2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color w:val="181716"/>
          <w:sz w:val="28"/>
          <w:szCs w:val="28"/>
        </w:rPr>
      </w:pPr>
    </w:p>
    <w:p w14:paraId="5974CE73" w14:textId="77777777" w:rsidR="006A3537" w:rsidRDefault="006A3537" w:rsidP="006A35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Wnoszę o wydanie zapisu dźwięku/obrazu i dźwięku* z rozprawy/posiedzenia z dnia </w:t>
      </w:r>
    </w:p>
    <w:p w14:paraId="161028AE" w14:textId="77777777" w:rsidR="006A3537" w:rsidRDefault="006A3537" w:rsidP="006A35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3049AFCD" w14:textId="7120E578" w:rsidR="006A3537" w:rsidRDefault="006A3537" w:rsidP="006A35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……..……………………..… r. </w:t>
      </w:r>
    </w:p>
    <w:p w14:paraId="049D6958" w14:textId="77777777" w:rsidR="006A3537" w:rsidRDefault="006A3537" w:rsidP="006A35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08742D26" w14:textId="3612A700" w:rsidR="006A3537" w:rsidRDefault="006A3537" w:rsidP="006A35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W załączeniu przedkładam dowód uiszczenia opłaty sądowej w kwocie …………... zł.</w:t>
      </w:r>
    </w:p>
    <w:p w14:paraId="0A6DEC65" w14:textId="77777777" w:rsidR="006A3537" w:rsidRDefault="006A3537" w:rsidP="006A35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6BF4C8EB" w14:textId="123EB336" w:rsidR="006A3537" w:rsidRDefault="006A3537" w:rsidP="006A35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Wskazane zapisy odbiorę osobiście/proszę przesłać na adres………………………………...*</w:t>
      </w:r>
    </w:p>
    <w:p w14:paraId="327DB6DE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32023BE4" w14:textId="13154827" w:rsidR="000013AB" w:rsidRDefault="000013AB" w:rsidP="000013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........................................................</w:t>
      </w:r>
    </w:p>
    <w:p w14:paraId="1AC06F66" w14:textId="7087F333" w:rsidR="000013AB" w:rsidRDefault="000013AB" w:rsidP="000013A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NewRomanPSMT" w:eastAsia="TimesNewRomanPS-BoldMT" w:hAnsi="TimesNewRomanPSMT" w:cs="TimesNewRomanPSMT"/>
          <w:color w:val="181716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181716"/>
          <w:sz w:val="20"/>
          <w:szCs w:val="20"/>
        </w:rPr>
        <w:t xml:space="preserve">  (własnoręczny podpis)</w:t>
      </w:r>
    </w:p>
    <w:p w14:paraId="4EBA3935" w14:textId="77777777" w:rsidR="000013AB" w:rsidRDefault="000013AB" w:rsidP="000013AB">
      <w:pPr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5D36B16E" w14:textId="77777777" w:rsidR="000013AB" w:rsidRDefault="000013AB" w:rsidP="000013AB">
      <w:pPr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6EFD9C97" w14:textId="289E96E0" w:rsidR="005A769A" w:rsidRDefault="000013AB" w:rsidP="000013AB">
      <w:pPr>
        <w:rPr>
          <w:rFonts w:ascii="TimesNewRomanPS-ItalicMT" w:eastAsia="TimesNewRomanPS-BoldMT" w:hAnsi="TimesNewRomanPS-ItalicMT" w:cs="TimesNewRomanPS-ItalicMT"/>
          <w:i/>
          <w:iCs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* </w:t>
      </w:r>
      <w:r>
        <w:rPr>
          <w:rFonts w:ascii="TimesNewRomanPS-ItalicMT" w:eastAsia="TimesNewRomanPS-BoldMT" w:hAnsi="TimesNewRomanPS-ItalicMT" w:cs="TimesNewRomanPS-ItalicMT"/>
          <w:i/>
          <w:iCs/>
          <w:color w:val="181716"/>
          <w:sz w:val="24"/>
          <w:szCs w:val="24"/>
        </w:rPr>
        <w:t>niepotrzebne skreślić</w:t>
      </w:r>
    </w:p>
    <w:p w14:paraId="670EC71F" w14:textId="3CF9CF7F" w:rsidR="006A3537" w:rsidRDefault="006A3537" w:rsidP="000013AB">
      <w:pPr>
        <w:rPr>
          <w:rFonts w:ascii="TimesNewRomanPS-ItalicMT" w:eastAsia="TimesNewRomanPS-BoldMT" w:hAnsi="TimesNewRomanPS-ItalicMT" w:cs="TimesNewRomanPS-ItalicMT"/>
          <w:i/>
          <w:iCs/>
          <w:color w:val="181716"/>
          <w:sz w:val="24"/>
          <w:szCs w:val="24"/>
        </w:rPr>
      </w:pPr>
    </w:p>
    <w:p w14:paraId="569A0FCE" w14:textId="28CCCF77" w:rsidR="006A3537" w:rsidRDefault="006A3537" w:rsidP="006A3537"/>
    <w:sectPr w:rsidR="006A3537" w:rsidSect="000013A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2E04" w14:textId="77777777" w:rsidR="000013AB" w:rsidRDefault="000013AB" w:rsidP="000013AB">
      <w:pPr>
        <w:spacing w:after="0" w:line="240" w:lineRule="auto"/>
      </w:pPr>
      <w:r>
        <w:separator/>
      </w:r>
    </w:p>
  </w:endnote>
  <w:endnote w:type="continuationSeparator" w:id="0">
    <w:p w14:paraId="3907A53C" w14:textId="77777777" w:rsidR="000013AB" w:rsidRDefault="000013AB" w:rsidP="0000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C555" w14:textId="77777777" w:rsidR="000013AB" w:rsidRDefault="000013AB" w:rsidP="000013AB">
      <w:pPr>
        <w:spacing w:after="0" w:line="240" w:lineRule="auto"/>
      </w:pPr>
      <w:r>
        <w:separator/>
      </w:r>
    </w:p>
  </w:footnote>
  <w:footnote w:type="continuationSeparator" w:id="0">
    <w:p w14:paraId="080120C5" w14:textId="77777777" w:rsidR="000013AB" w:rsidRDefault="000013AB" w:rsidP="0000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A"/>
    <w:rsid w:val="000013AB"/>
    <w:rsid w:val="00293925"/>
    <w:rsid w:val="00430689"/>
    <w:rsid w:val="005E7842"/>
    <w:rsid w:val="006A3537"/>
    <w:rsid w:val="006D04CA"/>
    <w:rsid w:val="006D605B"/>
    <w:rsid w:val="00E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C9D3"/>
  <w15:chartTrackingRefBased/>
  <w15:docId w15:val="{719E4696-F405-4781-98D2-2D93F18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3AB"/>
  </w:style>
  <w:style w:type="paragraph" w:styleId="Stopka">
    <w:name w:val="footer"/>
    <w:basedOn w:val="Normalny"/>
    <w:link w:val="StopkaZnak"/>
    <w:uiPriority w:val="99"/>
    <w:unhideWhenUsed/>
    <w:rsid w:val="0000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Milena</dc:creator>
  <cp:keywords/>
  <dc:description/>
  <cp:lastModifiedBy>Zalewska Milena</cp:lastModifiedBy>
  <cp:revision>3</cp:revision>
  <cp:lastPrinted>2021-01-02T09:27:00Z</cp:lastPrinted>
  <dcterms:created xsi:type="dcterms:W3CDTF">2021-01-02T10:11:00Z</dcterms:created>
  <dcterms:modified xsi:type="dcterms:W3CDTF">2021-01-04T12:22:00Z</dcterms:modified>
</cp:coreProperties>
</file>